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3" w:rsidRDefault="00724CC3" w:rsidP="00724CC3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C3" w:rsidRPr="00E64F5D" w:rsidRDefault="00724CC3" w:rsidP="00724CC3">
      <w:pPr>
        <w:pStyle w:val="a3"/>
      </w:pPr>
    </w:p>
    <w:p w:rsidR="00724CC3" w:rsidRPr="00E64F5D" w:rsidRDefault="00724CC3" w:rsidP="00724CC3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724CC3" w:rsidRPr="00E64F5D" w:rsidRDefault="00724CC3" w:rsidP="00724CC3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724CC3" w:rsidRPr="00E64F5D" w:rsidRDefault="00724CC3" w:rsidP="00724CC3">
      <w:pPr>
        <w:jc w:val="center"/>
        <w:rPr>
          <w:b/>
          <w:spacing w:val="20"/>
          <w:sz w:val="38"/>
        </w:rPr>
      </w:pPr>
    </w:p>
    <w:p w:rsidR="00724CC3" w:rsidRPr="00E64F5D" w:rsidRDefault="00724CC3" w:rsidP="00724CC3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724CC3" w:rsidRPr="00E64F5D" w:rsidRDefault="00724CC3" w:rsidP="00724CC3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E64F5D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  <w:r w:rsidRPr="00E64F5D">
        <w:rPr>
          <w:sz w:val="24"/>
          <w:szCs w:val="24"/>
        </w:rPr>
        <w:t>_</w:t>
      </w:r>
    </w:p>
    <w:p w:rsidR="00724CC3" w:rsidRPr="00E64F5D" w:rsidRDefault="00724CC3" w:rsidP="00724CC3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724CC3" w:rsidRPr="00E64F5D" w:rsidRDefault="00724CC3" w:rsidP="00724CC3">
      <w:pPr>
        <w:pStyle w:val="ConsPlusTitle"/>
        <w:widowControl/>
        <w:jc w:val="center"/>
      </w:pPr>
    </w:p>
    <w:p w:rsidR="00724CC3" w:rsidRDefault="00724CC3" w:rsidP="00724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Кузнецка от 23.04.2009 № 596 «Об утверждении Положения о си</w:t>
      </w:r>
      <w:bookmarkStart w:id="0" w:name="_GoBack"/>
      <w:bookmarkEnd w:id="0"/>
      <w:r w:rsidRPr="00E64F5D">
        <w:rPr>
          <w:rFonts w:ascii="Times New Roman" w:hAnsi="Times New Roman" w:cs="Times New Roman"/>
          <w:sz w:val="28"/>
          <w:szCs w:val="28"/>
        </w:rPr>
        <w:t xml:space="preserve">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C3" w:rsidRPr="00E64F5D" w:rsidRDefault="00724CC3" w:rsidP="00724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:rsidR="00724CC3" w:rsidRPr="00E64F5D" w:rsidRDefault="00724CC3" w:rsidP="00724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CC3" w:rsidRDefault="00724CC3" w:rsidP="00724CC3">
      <w:pPr>
        <w:ind w:firstLine="567"/>
        <w:jc w:val="both"/>
        <w:rPr>
          <w:sz w:val="28"/>
          <w:szCs w:val="28"/>
        </w:rPr>
      </w:pPr>
      <w:r w:rsidRPr="00604BDF">
        <w:rPr>
          <w:sz w:val="28"/>
          <w:szCs w:val="28"/>
        </w:rPr>
        <w:t xml:space="preserve">Руководствуясь </w:t>
      </w:r>
      <w:r w:rsidRPr="00E64F5D">
        <w:rPr>
          <w:sz w:val="28"/>
          <w:szCs w:val="28"/>
        </w:rPr>
        <w:t xml:space="preserve">решением </w:t>
      </w:r>
      <w:proofErr w:type="gramStart"/>
      <w:r w:rsidRPr="00E64F5D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E64F5D">
        <w:rPr>
          <w:sz w:val="28"/>
          <w:szCs w:val="28"/>
        </w:rPr>
        <w:t xml:space="preserve">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>
        <w:rPr>
          <w:sz w:val="28"/>
          <w:szCs w:val="28"/>
        </w:rPr>
        <w:t>постановлением администрации города Кузнецка  от 19.09.2023 № 1615 «Об увеличении оплаты труда работников муниципальных учреждений</w:t>
      </w:r>
      <w:r>
        <w:rPr>
          <w:sz w:val="28"/>
          <w:szCs w:val="28"/>
        </w:rPr>
        <w:tab/>
        <w:t xml:space="preserve"> города Кузнецка»,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:rsidR="00724CC3" w:rsidRPr="00604BDF" w:rsidRDefault="00724CC3" w:rsidP="00724CC3">
      <w:pPr>
        <w:jc w:val="both"/>
        <w:rPr>
          <w:sz w:val="28"/>
          <w:szCs w:val="28"/>
        </w:rPr>
      </w:pPr>
    </w:p>
    <w:p w:rsidR="00724CC3" w:rsidRDefault="00724CC3" w:rsidP="00724CC3">
      <w:pPr>
        <w:jc w:val="both"/>
        <w:rPr>
          <w:b/>
          <w:sz w:val="28"/>
          <w:szCs w:val="28"/>
        </w:rPr>
      </w:pPr>
      <w:r w:rsidRPr="00604BDF">
        <w:rPr>
          <w:b/>
          <w:sz w:val="28"/>
          <w:szCs w:val="28"/>
        </w:rPr>
        <w:t xml:space="preserve">         АДМИНИСТРАЦИЯ ГОРОДА КУЗНЕЦКА ПОСТАНОВЛЯЕТ: </w:t>
      </w:r>
    </w:p>
    <w:p w:rsidR="00724CC3" w:rsidRPr="00147873" w:rsidRDefault="00147873" w:rsidP="00605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3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24CC3" w:rsidRPr="00E64F5D">
        <w:rPr>
          <w:sz w:val="28"/>
          <w:szCs w:val="28"/>
        </w:rPr>
        <w:t>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</w:t>
      </w:r>
      <w:r w:rsidR="00724CC3" w:rsidRPr="00147873">
        <w:rPr>
          <w:sz w:val="28"/>
          <w:szCs w:val="28"/>
        </w:rPr>
        <w:t>»</w:t>
      </w:r>
      <w:r w:rsidR="00605C6E" w:rsidRPr="00147873">
        <w:rPr>
          <w:sz w:val="28"/>
          <w:szCs w:val="28"/>
        </w:rPr>
        <w:t xml:space="preserve"> (с последующими изменениями)</w:t>
      </w:r>
      <w:r w:rsidR="00724CC3" w:rsidRPr="00147873">
        <w:rPr>
          <w:sz w:val="28"/>
          <w:szCs w:val="28"/>
        </w:rPr>
        <w:t xml:space="preserve"> следующие изменения:</w:t>
      </w:r>
    </w:p>
    <w:p w:rsidR="00147873" w:rsidRDefault="00C44BDB" w:rsidP="00147873">
      <w:pPr>
        <w:pStyle w:val="a6"/>
        <w:spacing w:before="14" w:line="244" w:lineRule="auto"/>
        <w:ind w:right="156" w:firstLine="567"/>
        <w:jc w:val="both"/>
      </w:pPr>
      <w:r>
        <w:rPr>
          <w:b/>
        </w:rPr>
        <w:tab/>
      </w:r>
      <w:r w:rsidR="00EF132C">
        <w:rPr>
          <w:bCs/>
        </w:rPr>
        <w:t>1</w:t>
      </w:r>
      <w:r w:rsidR="00724CC3">
        <w:t xml:space="preserve">.1. </w:t>
      </w:r>
      <w:r w:rsidR="00147873" w:rsidRPr="00B03031">
        <w:t xml:space="preserve">В приложении № 1 «Должностные оклады работников учреждений культуры города Кузнецка» </w:t>
      </w:r>
      <w:r w:rsidR="00147873">
        <w:t xml:space="preserve">к Положению </w:t>
      </w:r>
      <w:r w:rsidR="00EF132C" w:rsidRPr="00E64F5D">
        <w:t xml:space="preserve">о системе </w:t>
      </w:r>
      <w:proofErr w:type="gramStart"/>
      <w:r w:rsidR="00EF132C" w:rsidRPr="00E64F5D">
        <w:t>оплаты труда работников муниципальных бюджетных учреждений культуры города Кузнецка</w:t>
      </w:r>
      <w:r w:rsidR="00EF132C" w:rsidRPr="00B03031">
        <w:t xml:space="preserve"> </w:t>
      </w:r>
      <w:r w:rsidR="00147873" w:rsidRPr="00B03031">
        <w:t>строки</w:t>
      </w:r>
      <w:proofErr w:type="gramEnd"/>
      <w:r w:rsidR="00147873" w:rsidRPr="00B03031">
        <w:t xml:space="preserve"> 4, 8 изложить в </w:t>
      </w:r>
      <w:r w:rsidR="00147873">
        <w:t>следующе</w:t>
      </w:r>
      <w:r w:rsidR="00147873" w:rsidRPr="00B03031">
        <w:t>й редакции:</w:t>
      </w:r>
    </w:p>
    <w:p w:rsidR="00EF132C" w:rsidRPr="00B03031" w:rsidRDefault="00EF132C" w:rsidP="00147873">
      <w:pPr>
        <w:pStyle w:val="a6"/>
        <w:spacing w:before="14" w:line="244" w:lineRule="auto"/>
        <w:ind w:right="156" w:firstLine="567"/>
        <w:jc w:val="both"/>
      </w:pPr>
      <w:r>
        <w:t>«</w:t>
      </w:r>
    </w:p>
    <w:tbl>
      <w:tblPr>
        <w:tblpPr w:leftFromText="180" w:rightFromText="180" w:vertAnchor="text" w:horzAnchor="margin" w:tblpXSpec="right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2481"/>
        <w:gridCol w:w="1701"/>
      </w:tblGrid>
      <w:tr w:rsidR="00147873" w:rsidRPr="00B03031" w:rsidTr="007D7D05">
        <w:tc>
          <w:tcPr>
            <w:tcW w:w="516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Профессиональная квалификационная группа «Должности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4 квалификационный уровень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147873" w:rsidRPr="005811EB" w:rsidRDefault="00147873" w:rsidP="007D7D05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74</w:t>
            </w:r>
            <w:r w:rsidRPr="005811EB">
              <w:rPr>
                <w:sz w:val="26"/>
                <w:szCs w:val="26"/>
              </w:rPr>
              <w:t>0</w:t>
            </w:r>
          </w:p>
        </w:tc>
      </w:tr>
      <w:tr w:rsidR="00147873" w:rsidRPr="00B03031" w:rsidTr="007D7D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 xml:space="preserve">Профессиональная квалификационная группа </w:t>
            </w:r>
            <w:r w:rsidRPr="005811EB">
              <w:rPr>
                <w:sz w:val="26"/>
                <w:szCs w:val="26"/>
              </w:rPr>
              <w:lastRenderedPageBreak/>
              <w:t>«Должности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педагогических работников культуры»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lastRenderedPageBreak/>
              <w:t>2 квалификационный уровень</w:t>
            </w:r>
          </w:p>
          <w:p w:rsidR="00147873" w:rsidRPr="005811EB" w:rsidRDefault="00147873" w:rsidP="007D7D05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lastRenderedPageBreak/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3" w:rsidRPr="005811EB" w:rsidRDefault="00147873" w:rsidP="007D7D05">
            <w:pPr>
              <w:jc w:val="center"/>
              <w:rPr>
                <w:sz w:val="26"/>
                <w:szCs w:val="26"/>
              </w:rPr>
            </w:pPr>
            <w:r w:rsidRPr="005811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2121</w:t>
            </w:r>
          </w:p>
        </w:tc>
      </w:tr>
    </w:tbl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E5D" w:rsidRDefault="00CC4E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45D" w:rsidRDefault="00147873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45D" w:rsidRDefault="003864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45D" w:rsidRDefault="00EF132C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147873" w:rsidRDefault="0038645D" w:rsidP="00147873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47873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:rsidR="00147873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октября 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47873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:rsidR="00147873" w:rsidRPr="00E64F5D" w:rsidRDefault="0014787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132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605C6E" w:rsidRDefault="00605C6E" w:rsidP="00605C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CC3" w:rsidRDefault="00724CC3" w:rsidP="00147873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24CC3" w:rsidRDefault="00724CC3" w:rsidP="00724C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2C76" w:rsidRDefault="00724CC3" w:rsidP="00CC4E5D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864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sectPr w:rsidR="00F12C76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427"/>
    <w:multiLevelType w:val="hybridMultilevel"/>
    <w:tmpl w:val="57C48B38"/>
    <w:lvl w:ilvl="0" w:tplc="61660F86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3"/>
    <w:rsid w:val="00147873"/>
    <w:rsid w:val="00302A49"/>
    <w:rsid w:val="0038645D"/>
    <w:rsid w:val="00605C6E"/>
    <w:rsid w:val="006C0B77"/>
    <w:rsid w:val="00724CC3"/>
    <w:rsid w:val="008242FF"/>
    <w:rsid w:val="00870751"/>
    <w:rsid w:val="00873EB1"/>
    <w:rsid w:val="00905F9A"/>
    <w:rsid w:val="00922C48"/>
    <w:rsid w:val="00B12DA7"/>
    <w:rsid w:val="00B915B7"/>
    <w:rsid w:val="00C44BDB"/>
    <w:rsid w:val="00C6100E"/>
    <w:rsid w:val="00C61A07"/>
    <w:rsid w:val="00CC4E5D"/>
    <w:rsid w:val="00D24D95"/>
    <w:rsid w:val="00E16282"/>
    <w:rsid w:val="00EA59DF"/>
    <w:rsid w:val="00EE4070"/>
    <w:rsid w:val="00EF132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CC3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CC3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24CC3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24CC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ConsPlusTitle">
    <w:name w:val="ConsPlusTitle"/>
    <w:rsid w:val="007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rsid w:val="0072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24CC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4787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47873"/>
    <w:rPr>
      <w:rFonts w:ascii="Times New Roman" w:eastAsia="Times New Roman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4CC3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CC3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24CC3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24CC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ConsPlusTitle">
    <w:name w:val="ConsPlusTitle"/>
    <w:rsid w:val="007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rsid w:val="0072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24CC3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14787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47873"/>
    <w:rPr>
      <w:rFonts w:ascii="Times New Roman" w:eastAsia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2023-12-13T09:23:00Z</cp:lastPrinted>
  <dcterms:created xsi:type="dcterms:W3CDTF">2023-12-13T11:53:00Z</dcterms:created>
  <dcterms:modified xsi:type="dcterms:W3CDTF">2023-12-13T11:53:00Z</dcterms:modified>
</cp:coreProperties>
</file>